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0C37" w14:textId="2FDA4E52" w:rsidR="00CF2794" w:rsidRDefault="00CF2794" w:rsidP="00CF2794">
      <w:pPr>
        <w:autoSpaceDE w:val="0"/>
        <w:autoSpaceDN w:val="0"/>
        <w:adjustRightInd w:val="0"/>
        <w:spacing w:line="360" w:lineRule="auto"/>
        <w:ind w:left="66" w:firstLine="642"/>
        <w:jc w:val="right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Anexa</w:t>
      </w:r>
      <w:proofErr w:type="spellEnd"/>
      <w:r>
        <w:rPr>
          <w:rFonts w:cs="Arial"/>
          <w:b/>
          <w:bCs/>
        </w:rPr>
        <w:t xml:space="preserve"> </w:t>
      </w:r>
      <w:r w:rsidR="00A0340E">
        <w:rPr>
          <w:rFonts w:cs="Arial"/>
          <w:b/>
          <w:bCs/>
        </w:rPr>
        <w:t>1</w:t>
      </w:r>
    </w:p>
    <w:p w14:paraId="378E7DC4" w14:textId="77777777" w:rsidR="00CF2794" w:rsidRPr="0060423B" w:rsidRDefault="00CF2794" w:rsidP="00CF2794">
      <w:pPr>
        <w:rPr>
          <w:rFonts w:cs="Arial"/>
          <w:sz w:val="22"/>
          <w:lang w:val="en-GB"/>
        </w:rPr>
      </w:pPr>
    </w:p>
    <w:p w14:paraId="707B9394" w14:textId="77777777" w:rsidR="00CF2794" w:rsidRPr="0060423B" w:rsidRDefault="00CF2794" w:rsidP="00CF2794">
      <w:pPr>
        <w:rPr>
          <w:rFonts w:cs="Arial"/>
          <w:b/>
          <w:sz w:val="22"/>
          <w:lang w:val="en-GB"/>
        </w:rPr>
      </w:pPr>
    </w:p>
    <w:p w14:paraId="4FD98AA1" w14:textId="77777777" w:rsidR="00CF2794" w:rsidRPr="0004709B" w:rsidRDefault="00CF2794" w:rsidP="00CF2794">
      <w:pPr>
        <w:pStyle w:val="Titlu4"/>
        <w:jc w:val="center"/>
        <w:rPr>
          <w:rFonts w:ascii="Arial" w:eastAsia="Arial Unicode MS" w:hAnsi="Arial" w:cs="Arial"/>
          <w:sz w:val="24"/>
          <w:szCs w:val="24"/>
          <w:lang w:val="en-GB"/>
        </w:rPr>
      </w:pPr>
      <w:proofErr w:type="spellStart"/>
      <w:r w:rsidRPr="0004709B">
        <w:rPr>
          <w:rFonts w:ascii="Arial" w:hAnsi="Arial" w:cs="Arial"/>
          <w:sz w:val="24"/>
          <w:szCs w:val="24"/>
          <w:lang w:val="en-GB"/>
        </w:rPr>
        <w:t>Declarație</w:t>
      </w:r>
      <w:proofErr w:type="spellEnd"/>
      <w:r w:rsidRPr="0004709B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04709B">
        <w:rPr>
          <w:rFonts w:ascii="Arial" w:hAnsi="Arial" w:cs="Arial"/>
          <w:sz w:val="24"/>
          <w:szCs w:val="24"/>
          <w:lang w:val="en-GB"/>
        </w:rPr>
        <w:t>angajament</w:t>
      </w:r>
      <w:proofErr w:type="spellEnd"/>
      <w:r w:rsidRPr="0004709B">
        <w:rPr>
          <w:rFonts w:ascii="Arial" w:hAnsi="Arial" w:cs="Arial"/>
          <w:sz w:val="24"/>
          <w:szCs w:val="24"/>
          <w:lang w:val="en-GB"/>
        </w:rPr>
        <w:t xml:space="preserve"> individual </w:t>
      </w:r>
    </w:p>
    <w:p w14:paraId="67A811AF" w14:textId="77777777" w:rsidR="00CF2794" w:rsidRPr="0004709B" w:rsidRDefault="00CF2794" w:rsidP="00CF2794">
      <w:pPr>
        <w:ind w:left="360"/>
        <w:rPr>
          <w:rFonts w:cs="Arial"/>
          <w:color w:val="000000"/>
        </w:rPr>
      </w:pPr>
    </w:p>
    <w:p w14:paraId="35BB668D" w14:textId="26110266" w:rsidR="00CF2794" w:rsidRPr="0004709B" w:rsidRDefault="00CF2794" w:rsidP="00CF2794">
      <w:pPr>
        <w:ind w:firstLine="708"/>
        <w:rPr>
          <w:rFonts w:cs="Arial"/>
          <w:color w:val="000000"/>
          <w:lang w:val="en-GB"/>
        </w:rPr>
      </w:pPr>
      <w:proofErr w:type="spellStart"/>
      <w:r w:rsidRPr="0004709B">
        <w:rPr>
          <w:rFonts w:cs="Arial"/>
        </w:rPr>
        <w:t>Subsemnatul</w:t>
      </w:r>
      <w:proofErr w:type="spellEnd"/>
      <w:r>
        <w:rPr>
          <w:rFonts w:cs="Arial"/>
        </w:rPr>
        <w:t xml:space="preserve"> </w:t>
      </w:r>
      <w:r w:rsidRPr="0004709B">
        <w:rPr>
          <w:rFonts w:cs="Arial"/>
        </w:rPr>
        <w:t>/</w:t>
      </w:r>
      <w:r>
        <w:rPr>
          <w:rFonts w:cs="Arial"/>
        </w:rPr>
        <w:t xml:space="preserve"> </w:t>
      </w:r>
      <w:proofErr w:type="spellStart"/>
      <w:r w:rsidR="007E294E">
        <w:rPr>
          <w:rFonts w:cs="Arial"/>
        </w:rPr>
        <w:t>S</w:t>
      </w:r>
      <w:r w:rsidRPr="0004709B">
        <w:rPr>
          <w:rFonts w:cs="Arial"/>
        </w:rPr>
        <w:t>ubsemnata</w:t>
      </w:r>
      <w:proofErr w:type="spellEnd"/>
      <w:r>
        <w:rPr>
          <w:rFonts w:cs="Arial"/>
        </w:rPr>
        <w:t xml:space="preserve"> </w:t>
      </w:r>
      <w:r w:rsidRPr="0004709B">
        <w:rPr>
          <w:rFonts w:cs="Arial"/>
        </w:rPr>
        <w:t>……………………………………………………..</w:t>
      </w:r>
      <w:r w:rsidRPr="0004709B">
        <w:rPr>
          <w:rFonts w:cs="Arial"/>
          <w:i/>
          <w:lang w:val="en-GB"/>
        </w:rPr>
        <w:t>…..,</w:t>
      </w:r>
      <w:r w:rsidRPr="0004709B">
        <w:rPr>
          <w:rFonts w:cs="Arial"/>
          <w:i/>
          <w:color w:val="FF0000"/>
          <w:lang w:val="en-GB"/>
        </w:rPr>
        <w:t xml:space="preserve"> </w:t>
      </w:r>
      <w:proofErr w:type="spellStart"/>
      <w:r w:rsidRPr="0004709B">
        <w:rPr>
          <w:rFonts w:cs="Arial"/>
          <w:lang w:val="en-GB"/>
        </w:rPr>
        <w:t>născut</w:t>
      </w:r>
      <w:proofErr w:type="spellEnd"/>
      <w:r w:rsidRPr="0004709B">
        <w:rPr>
          <w:rFonts w:cs="Arial"/>
          <w:lang w:val="en-GB"/>
        </w:rPr>
        <w:t>/ă la data de</w:t>
      </w:r>
      <w:r w:rsidRPr="0004709B">
        <w:rPr>
          <w:rFonts w:cs="Arial"/>
          <w:i/>
          <w:color w:val="FF0000"/>
          <w:lang w:val="en-GB"/>
        </w:rPr>
        <w:t xml:space="preserve"> </w:t>
      </w:r>
      <w:r w:rsidRPr="0004709B">
        <w:rPr>
          <w:rFonts w:cs="Arial"/>
          <w:i/>
          <w:lang w:val="en-GB"/>
        </w:rPr>
        <w:t>……………………….,</w:t>
      </w:r>
      <w:r w:rsidRPr="0004709B">
        <w:rPr>
          <w:rFonts w:cs="Arial"/>
          <w:i/>
          <w:color w:val="FF0000"/>
          <w:lang w:val="en-GB"/>
        </w:rPr>
        <w:t xml:space="preserve"> </w:t>
      </w:r>
      <w:proofErr w:type="spellStart"/>
      <w:r w:rsidRPr="0004709B">
        <w:rPr>
          <w:rFonts w:cs="Arial"/>
          <w:lang w:val="en-GB"/>
        </w:rPr>
        <w:t>având</w:t>
      </w:r>
      <w:proofErr w:type="spellEnd"/>
      <w:r w:rsidRPr="0004709B">
        <w:rPr>
          <w:rFonts w:cs="Arial"/>
          <w:lang w:val="en-GB"/>
        </w:rPr>
        <w:t xml:space="preserve"> </w:t>
      </w:r>
      <w:proofErr w:type="spellStart"/>
      <w:r w:rsidRPr="0004709B">
        <w:rPr>
          <w:rFonts w:cs="Arial"/>
          <w:lang w:val="en-GB"/>
        </w:rPr>
        <w:t>domiciliul</w:t>
      </w:r>
      <w:proofErr w:type="spellEnd"/>
      <w:r w:rsidRPr="0004709B">
        <w:rPr>
          <w:rFonts w:cs="Arial"/>
          <w:lang w:val="en-GB"/>
        </w:rPr>
        <w:t xml:space="preserve"> </w:t>
      </w:r>
      <w:proofErr w:type="spellStart"/>
      <w:r w:rsidRPr="0004709B">
        <w:rPr>
          <w:rFonts w:cs="Arial"/>
          <w:lang w:val="en-GB"/>
        </w:rPr>
        <w:t>în</w:t>
      </w:r>
      <w:proofErr w:type="spellEnd"/>
      <w:r w:rsidRPr="0004709B">
        <w:rPr>
          <w:rFonts w:cs="Arial"/>
          <w:i/>
          <w:color w:val="FF0000"/>
          <w:lang w:val="en-GB"/>
        </w:rPr>
        <w:t xml:space="preserve"> </w:t>
      </w:r>
      <w:r w:rsidRPr="0004709B">
        <w:rPr>
          <w:rFonts w:cs="Arial"/>
          <w:i/>
          <w:lang w:val="en-GB"/>
        </w:rPr>
        <w:t>……………………………………………………………………………………………………</w:t>
      </w:r>
      <w:r w:rsidRPr="0004709B">
        <w:rPr>
          <w:rFonts w:cs="Arial"/>
          <w:lang w:val="en-GB"/>
        </w:rPr>
        <w:t xml:space="preserve">, </w:t>
      </w:r>
      <w:r w:rsidRPr="0004709B">
        <w:rPr>
          <w:rFonts w:cs="Arial"/>
          <w:color w:val="000000"/>
          <w:lang w:val="en-GB"/>
        </w:rPr>
        <w:t>student</w:t>
      </w:r>
      <w:r>
        <w:rPr>
          <w:rFonts w:cs="Arial"/>
          <w:color w:val="000000"/>
          <w:lang w:val="en-GB"/>
        </w:rPr>
        <w:t xml:space="preserve"> </w:t>
      </w:r>
      <w:r w:rsidRPr="0004709B">
        <w:rPr>
          <w:rFonts w:cs="Arial"/>
          <w:color w:val="000000"/>
          <w:lang w:val="en-GB"/>
        </w:rPr>
        <w:t>/</w:t>
      </w:r>
      <w:r>
        <w:rPr>
          <w:rFonts w:cs="Arial"/>
          <w:color w:val="000000"/>
          <w:lang w:val="en-GB"/>
        </w:rPr>
        <w:t xml:space="preserve"> </w:t>
      </w:r>
      <w:proofErr w:type="spellStart"/>
      <w:r w:rsidRPr="0004709B">
        <w:rPr>
          <w:rFonts w:cs="Arial"/>
          <w:color w:val="000000"/>
          <w:lang w:val="en-GB"/>
        </w:rPr>
        <w:t>studentă</w:t>
      </w:r>
      <w:proofErr w:type="spellEnd"/>
      <w:r w:rsidRPr="0004709B">
        <w:rPr>
          <w:rFonts w:cs="Arial"/>
          <w:color w:val="000000"/>
          <w:lang w:val="en-GB"/>
        </w:rPr>
        <w:t xml:space="preserve"> la Universitatea ………………………………………………… </w:t>
      </w:r>
      <w:proofErr w:type="spellStart"/>
      <w:r w:rsidRPr="0004709B">
        <w:rPr>
          <w:rFonts w:cs="Arial"/>
          <w:color w:val="000000"/>
          <w:lang w:val="en-GB"/>
        </w:rPr>
        <w:t>declar</w:t>
      </w:r>
      <w:proofErr w:type="spellEnd"/>
      <w:r w:rsidRPr="0004709B">
        <w:rPr>
          <w:rFonts w:cs="Arial"/>
          <w:color w:val="000000"/>
          <w:lang w:val="en-GB"/>
        </w:rPr>
        <w:t xml:space="preserve"> </w:t>
      </w:r>
      <w:proofErr w:type="spellStart"/>
      <w:r w:rsidRPr="0004709B">
        <w:rPr>
          <w:rFonts w:cs="Arial"/>
          <w:color w:val="000000"/>
          <w:lang w:val="en-GB"/>
        </w:rPr>
        <w:t>că</w:t>
      </w:r>
      <w:proofErr w:type="spellEnd"/>
      <w:r w:rsidRPr="0004709B">
        <w:rPr>
          <w:rFonts w:cs="Arial"/>
          <w:color w:val="000000"/>
          <w:lang w:val="en-GB"/>
        </w:rPr>
        <w:t>:</w:t>
      </w:r>
    </w:p>
    <w:p w14:paraId="715A125A" w14:textId="77777777" w:rsidR="00CF2794" w:rsidRPr="0004709B" w:rsidRDefault="00CF2794" w:rsidP="00CF2794">
      <w:pPr>
        <w:ind w:left="360"/>
        <w:rPr>
          <w:rFonts w:cs="Arial"/>
          <w:color w:val="000000"/>
        </w:rPr>
      </w:pPr>
    </w:p>
    <w:p w14:paraId="277EEC73" w14:textId="19E7549E" w:rsidR="00CF2794" w:rsidRPr="00E16CA1" w:rsidRDefault="00CF2794" w:rsidP="007B3C42">
      <w:pPr>
        <w:pStyle w:val="Listparagraf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color w:val="000000"/>
          <w:szCs w:val="24"/>
          <w:lang w:val="en-US"/>
        </w:rPr>
      </w:pPr>
      <w:r w:rsidRPr="00E16CA1">
        <w:rPr>
          <w:rFonts w:ascii="Arial" w:hAnsi="Arial" w:cs="Arial"/>
          <w:szCs w:val="24"/>
          <w:lang w:val="en-GB"/>
        </w:rPr>
        <w:t xml:space="preserve">am </w:t>
      </w:r>
      <w:proofErr w:type="spellStart"/>
      <w:r w:rsidRPr="00E16CA1">
        <w:rPr>
          <w:rFonts w:ascii="Arial" w:hAnsi="Arial" w:cs="Arial"/>
          <w:szCs w:val="24"/>
          <w:lang w:val="en-GB"/>
        </w:rPr>
        <w:t>citit</w:t>
      </w:r>
      <w:proofErr w:type="spellEnd"/>
      <w:r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16CA1">
        <w:rPr>
          <w:rFonts w:ascii="Arial" w:hAnsi="Arial" w:cs="Arial"/>
          <w:szCs w:val="24"/>
          <w:lang w:val="en-GB"/>
        </w:rPr>
        <w:t>și</w:t>
      </w:r>
      <w:proofErr w:type="spellEnd"/>
      <w:r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16CA1">
        <w:rPr>
          <w:rFonts w:ascii="Arial" w:hAnsi="Arial" w:cs="Arial"/>
          <w:szCs w:val="24"/>
          <w:lang w:val="en-GB"/>
        </w:rPr>
        <w:t>cunosc</w:t>
      </w:r>
      <w:proofErr w:type="spellEnd"/>
      <w:r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16CA1">
        <w:rPr>
          <w:rFonts w:ascii="Arial" w:hAnsi="Arial" w:cs="Arial"/>
          <w:szCs w:val="24"/>
          <w:lang w:val="en-GB"/>
        </w:rPr>
        <w:t>regulamentul</w:t>
      </w:r>
      <w:proofErr w:type="spellEnd"/>
      <w:r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16CA1">
        <w:rPr>
          <w:rFonts w:ascii="Arial" w:hAnsi="Arial" w:cs="Arial"/>
          <w:szCs w:val="24"/>
          <w:lang w:val="en-GB"/>
        </w:rPr>
        <w:t>competiției</w:t>
      </w:r>
      <w:proofErr w:type="spellEnd"/>
      <w:r w:rsidR="00C6421F">
        <w:rPr>
          <w:rFonts w:ascii="Arial" w:hAnsi="Arial" w:cs="Arial"/>
          <w:szCs w:val="24"/>
          <w:lang w:val="en-GB"/>
        </w:rPr>
        <w:t xml:space="preserve"> </w:t>
      </w:r>
      <w:r w:rsidR="00DD6482">
        <w:rPr>
          <w:rFonts w:ascii="Arial" w:hAnsi="Arial" w:cs="Arial"/>
          <w:szCs w:val="24"/>
          <w:lang w:val="en-GB"/>
        </w:rPr>
        <w:t>-</w:t>
      </w:r>
      <w:r w:rsidR="00857A1F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857A1F" w:rsidRPr="00E16CA1">
        <w:rPr>
          <w:rFonts w:ascii="Arial" w:hAnsi="Arial" w:cs="Arial"/>
          <w:szCs w:val="24"/>
          <w:lang w:val="en-GB"/>
        </w:rPr>
        <w:t>Metodologia</w:t>
      </w:r>
      <w:proofErr w:type="spellEnd"/>
      <w:r w:rsidR="00857A1F" w:rsidRPr="00E16CA1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857A1F" w:rsidRPr="00E16CA1">
        <w:rPr>
          <w:rFonts w:ascii="Arial" w:hAnsi="Arial" w:cs="Arial"/>
          <w:szCs w:val="24"/>
          <w:lang w:val="en-GB"/>
        </w:rPr>
        <w:t>acordare</w:t>
      </w:r>
      <w:proofErr w:type="spellEnd"/>
      <w:r w:rsidR="00857A1F" w:rsidRPr="00E16CA1">
        <w:rPr>
          <w:rFonts w:ascii="Arial" w:hAnsi="Arial" w:cs="Arial"/>
          <w:szCs w:val="24"/>
          <w:lang w:val="en-GB"/>
        </w:rPr>
        <w:t xml:space="preserve"> a </w:t>
      </w:r>
      <w:proofErr w:type="spellStart"/>
      <w:r w:rsidR="00857A1F" w:rsidRPr="00E16CA1">
        <w:rPr>
          <w:rFonts w:ascii="Arial" w:hAnsi="Arial" w:cs="Arial"/>
          <w:szCs w:val="24"/>
          <w:lang w:val="en-GB"/>
        </w:rPr>
        <w:t>premiilor</w:t>
      </w:r>
      <w:proofErr w:type="spellEnd"/>
      <w:r w:rsidR="00857A1F" w:rsidRPr="00E16CA1">
        <w:rPr>
          <w:rFonts w:ascii="Arial" w:hAnsi="Arial" w:cs="Arial"/>
          <w:szCs w:val="24"/>
          <w:lang w:val="en-GB"/>
        </w:rPr>
        <w:t xml:space="preserve"> „TANARUL INGINER ANTREPRENOR”</w:t>
      </w:r>
      <w:r w:rsidR="00FB198A" w:rsidRPr="00E16CA1">
        <w:rPr>
          <w:rFonts w:ascii="Arial" w:hAnsi="Arial" w:cs="Arial"/>
          <w:szCs w:val="24"/>
          <w:lang w:val="en-GB"/>
        </w:rPr>
        <w:t xml:space="preserve"> din </w:t>
      </w:r>
      <w:proofErr w:type="spellStart"/>
      <w:r w:rsidR="00FB198A" w:rsidRPr="00E16CA1">
        <w:rPr>
          <w:rFonts w:ascii="Arial" w:hAnsi="Arial" w:cs="Arial"/>
          <w:szCs w:val="24"/>
          <w:lang w:val="en-GB"/>
        </w:rPr>
        <w:t>cadrul</w:t>
      </w:r>
      <w:proofErr w:type="spellEnd"/>
      <w:r w:rsidR="00FB198A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B198A" w:rsidRPr="00E16CA1">
        <w:rPr>
          <w:rFonts w:ascii="Arial" w:hAnsi="Arial" w:cs="Arial"/>
          <w:szCs w:val="24"/>
          <w:lang w:val="en-GB"/>
        </w:rPr>
        <w:t>proiectului</w:t>
      </w:r>
      <w:proofErr w:type="spellEnd"/>
      <w:r w:rsidR="00FB198A" w:rsidRPr="00E16CA1">
        <w:rPr>
          <w:rFonts w:ascii="Arial" w:hAnsi="Arial" w:cs="Arial"/>
          <w:szCs w:val="24"/>
          <w:lang w:val="en-GB"/>
        </w:rPr>
        <w:t xml:space="preserve"> </w:t>
      </w:r>
      <w:r w:rsidR="00E16CA1" w:rsidRPr="00E16CA1">
        <w:rPr>
          <w:rFonts w:ascii="Arial" w:hAnsi="Arial" w:cs="Arial"/>
          <w:szCs w:val="24"/>
          <w:lang w:val="en-GB"/>
        </w:rPr>
        <w:t>: „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Atragerea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candidati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viitori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studenti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) la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invatamantul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tertiar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universitar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ingineresc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si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pregatirea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lor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pentru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cerintele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pietei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muncii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actuale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”, Cod </w:t>
      </w:r>
      <w:proofErr w:type="spellStart"/>
      <w:r w:rsidR="00E16CA1">
        <w:rPr>
          <w:rFonts w:ascii="Arial" w:hAnsi="Arial" w:cs="Arial"/>
          <w:szCs w:val="24"/>
          <w:lang w:val="en-GB"/>
        </w:rPr>
        <w:t>My</w:t>
      </w:r>
      <w:r w:rsidR="00E16CA1" w:rsidRPr="00E16CA1">
        <w:rPr>
          <w:rFonts w:ascii="Arial" w:hAnsi="Arial" w:cs="Arial"/>
          <w:szCs w:val="24"/>
          <w:lang w:val="en-GB"/>
        </w:rPr>
        <w:t>SMIS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16CA1" w:rsidRPr="00E16CA1">
        <w:rPr>
          <w:rFonts w:ascii="Arial" w:hAnsi="Arial" w:cs="Arial"/>
          <w:szCs w:val="24"/>
          <w:lang w:val="en-GB"/>
        </w:rPr>
        <w:t>proiect</w:t>
      </w:r>
      <w:proofErr w:type="spellEnd"/>
      <w:r w:rsidR="00E16CA1" w:rsidRPr="00E16CA1">
        <w:rPr>
          <w:rFonts w:ascii="Arial" w:hAnsi="Arial" w:cs="Arial"/>
          <w:szCs w:val="24"/>
          <w:lang w:val="en-GB"/>
        </w:rPr>
        <w:t>: POCU/379/6/21/124651</w:t>
      </w:r>
    </w:p>
    <w:p w14:paraId="4B41C507" w14:textId="77777777" w:rsidR="00CF2794" w:rsidRPr="0004709B" w:rsidRDefault="00CF2794" w:rsidP="00CF2794">
      <w:pPr>
        <w:pStyle w:val="Listparagraf"/>
        <w:ind w:left="1080"/>
        <w:rPr>
          <w:rFonts w:ascii="Arial" w:hAnsi="Arial" w:cs="Arial"/>
          <w:color w:val="000000"/>
          <w:szCs w:val="24"/>
          <w:lang w:val="en-US"/>
        </w:rPr>
      </w:pPr>
    </w:p>
    <w:p w14:paraId="353081CC" w14:textId="77777777" w:rsidR="00CF2794" w:rsidRPr="0004709B" w:rsidRDefault="00CF2794" w:rsidP="00CF2794">
      <w:pPr>
        <w:pStyle w:val="Listparagraf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04709B">
        <w:rPr>
          <w:rFonts w:ascii="Arial" w:hAnsi="Arial" w:cs="Arial"/>
          <w:color w:val="000000"/>
          <w:szCs w:val="24"/>
          <w:lang w:val="en-US"/>
        </w:rPr>
        <w:t xml:space="preserve">accept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criteriile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pe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baza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cărora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Comisia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de premiere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va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realiza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evaluarea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planurilor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de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afaceri</w:t>
      </w:r>
      <w:proofErr w:type="spellEnd"/>
      <w:r w:rsidRPr="0004709B">
        <w:rPr>
          <w:rFonts w:ascii="Arial" w:hAnsi="Arial" w:cs="Arial"/>
          <w:szCs w:val="24"/>
          <w:lang w:val="en-US"/>
        </w:rPr>
        <w:t>.</w:t>
      </w:r>
    </w:p>
    <w:p w14:paraId="20F04A4D" w14:textId="77777777" w:rsidR="00CF2794" w:rsidRPr="0004709B" w:rsidRDefault="00CF2794" w:rsidP="00CF2794">
      <w:pPr>
        <w:pStyle w:val="Listparagraf"/>
        <w:rPr>
          <w:rFonts w:ascii="Arial" w:hAnsi="Arial" w:cs="Arial"/>
          <w:i/>
          <w:color w:val="000000"/>
          <w:szCs w:val="24"/>
          <w:lang w:val="en-GB"/>
        </w:rPr>
      </w:pPr>
    </w:p>
    <w:p w14:paraId="3D5F219F" w14:textId="77777777" w:rsidR="00CF2794" w:rsidRPr="0004709B" w:rsidRDefault="00CF2794" w:rsidP="00CF2794">
      <w:pPr>
        <w:pStyle w:val="Listparagraf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color w:val="000000"/>
          <w:szCs w:val="24"/>
          <w:lang w:val="en-US"/>
        </w:rPr>
      </w:pPr>
      <w:proofErr w:type="spellStart"/>
      <w:r w:rsidRPr="0004709B">
        <w:rPr>
          <w:rFonts w:ascii="Arial" w:hAnsi="Arial" w:cs="Arial"/>
          <w:color w:val="000000"/>
          <w:szCs w:val="24"/>
          <w:lang w:val="en-GB"/>
        </w:rPr>
        <w:t>autorizez</w:t>
      </w:r>
      <w:proofErr w:type="spellEnd"/>
      <w:r w:rsidRPr="0004709B">
        <w:rPr>
          <w:rFonts w:ascii="Arial" w:hAnsi="Arial" w:cs="Arial"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GB"/>
        </w:rPr>
        <w:t>utilizarea</w:t>
      </w:r>
      <w:proofErr w:type="spellEnd"/>
      <w:r w:rsidRPr="0004709B">
        <w:rPr>
          <w:rFonts w:ascii="Arial" w:hAnsi="Arial" w:cs="Arial"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GB"/>
        </w:rPr>
        <w:t>datelor</w:t>
      </w:r>
      <w:proofErr w:type="spellEnd"/>
      <w:r w:rsidRPr="0004709B">
        <w:rPr>
          <w:rFonts w:ascii="Arial" w:hAnsi="Arial" w:cs="Arial"/>
          <w:color w:val="000000"/>
          <w:szCs w:val="24"/>
          <w:lang w:val="en-GB"/>
        </w:rPr>
        <w:t xml:space="preserve"> mele </w:t>
      </w:r>
      <w:proofErr w:type="spellStart"/>
      <w:r w:rsidRPr="0004709B">
        <w:rPr>
          <w:rFonts w:ascii="Arial" w:hAnsi="Arial" w:cs="Arial"/>
          <w:color w:val="000000"/>
          <w:szCs w:val="24"/>
          <w:lang w:val="en-GB"/>
        </w:rPr>
        <w:t>personale</w:t>
      </w:r>
      <w:proofErr w:type="spellEnd"/>
      <w:r w:rsidRPr="0004709B">
        <w:rPr>
          <w:rFonts w:ascii="Arial" w:hAnsi="Arial" w:cs="Arial"/>
          <w:color w:val="000000"/>
          <w:szCs w:val="24"/>
          <w:lang w:val="en-GB"/>
        </w:rPr>
        <w:t xml:space="preserve"> </w:t>
      </w:r>
      <w:r w:rsidRPr="0004709B">
        <w:rPr>
          <w:rFonts w:ascii="Arial" w:hAnsi="Arial" w:cs="Arial"/>
          <w:color w:val="000000"/>
          <w:szCs w:val="24"/>
          <w:lang w:val="en-US"/>
        </w:rPr>
        <w:t>(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ȋn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principal, date de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identificare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,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demografice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și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 xml:space="preserve"> de </w:t>
      </w:r>
      <w:proofErr w:type="spellStart"/>
      <w:r w:rsidRPr="0004709B">
        <w:rPr>
          <w:rFonts w:ascii="Arial" w:hAnsi="Arial" w:cs="Arial"/>
          <w:color w:val="000000"/>
          <w:szCs w:val="24"/>
          <w:lang w:val="en-US"/>
        </w:rPr>
        <w:t>localizare</w:t>
      </w:r>
      <w:proofErr w:type="spellEnd"/>
      <w:r w:rsidRPr="0004709B">
        <w:rPr>
          <w:rFonts w:ascii="Arial" w:hAnsi="Arial" w:cs="Arial"/>
          <w:color w:val="000000"/>
          <w:szCs w:val="24"/>
          <w:lang w:val="en-US"/>
        </w:rPr>
        <w:t>)</w:t>
      </w:r>
      <w:r w:rsidRPr="0004709B">
        <w:rPr>
          <w:rFonts w:ascii="Arial" w:hAnsi="Arial" w:cs="Arial"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GB"/>
        </w:rPr>
        <w:t>în</w:t>
      </w:r>
      <w:proofErr w:type="spellEnd"/>
      <w:r w:rsidRPr="0004709B">
        <w:rPr>
          <w:rFonts w:ascii="Arial" w:hAnsi="Arial" w:cs="Arial"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color w:val="000000"/>
          <w:szCs w:val="24"/>
          <w:lang w:val="en-GB"/>
        </w:rPr>
        <w:t>concordanță</w:t>
      </w:r>
      <w:proofErr w:type="spellEnd"/>
      <w:r w:rsidRPr="0004709B">
        <w:rPr>
          <w:rFonts w:ascii="Arial" w:hAnsi="Arial" w:cs="Arial"/>
          <w:color w:val="000000"/>
          <w:szCs w:val="24"/>
          <w:lang w:val="en-GB"/>
        </w:rPr>
        <w:t xml:space="preserve"> cu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Legea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nr. 677/2001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actualizată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pentru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protecţia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persoanelor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cu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privire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la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prelucrarea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datelor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cu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caracter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personal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şi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libera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circulaţie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a </w:t>
      </w:r>
      <w:proofErr w:type="spellStart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>acestor</w:t>
      </w:r>
      <w:proofErr w:type="spellEnd"/>
      <w:r w:rsidRPr="0004709B">
        <w:rPr>
          <w:rFonts w:ascii="Arial" w:hAnsi="Arial" w:cs="Arial"/>
          <w:b/>
          <w:bCs/>
          <w:color w:val="000000"/>
          <w:szCs w:val="24"/>
          <w:lang w:val="en-GB"/>
        </w:rPr>
        <w:t xml:space="preserve"> date.</w:t>
      </w:r>
    </w:p>
    <w:p w14:paraId="0599ACB4" w14:textId="77777777" w:rsidR="00CF2794" w:rsidRPr="0004709B" w:rsidRDefault="00CF2794" w:rsidP="00CF2794">
      <w:pPr>
        <w:pStyle w:val="Listparagraf"/>
        <w:ind w:left="1080"/>
        <w:rPr>
          <w:rFonts w:ascii="Arial" w:hAnsi="Arial" w:cs="Arial"/>
          <w:color w:val="000000"/>
          <w:szCs w:val="24"/>
          <w:lang w:val="en-US"/>
        </w:rPr>
      </w:pPr>
    </w:p>
    <w:p w14:paraId="738323FE" w14:textId="77777777" w:rsidR="00CF2794" w:rsidRPr="0004709B" w:rsidRDefault="00CF2794" w:rsidP="00CF2794">
      <w:pPr>
        <w:spacing w:line="360" w:lineRule="auto"/>
        <w:jc w:val="right"/>
        <w:rPr>
          <w:rFonts w:cs="Arial"/>
        </w:rPr>
      </w:pPr>
      <w:proofErr w:type="spellStart"/>
      <w:r w:rsidRPr="0004709B">
        <w:rPr>
          <w:rFonts w:cs="Arial"/>
        </w:rPr>
        <w:t>Semnătura</w:t>
      </w:r>
      <w:proofErr w:type="spellEnd"/>
      <w:r w:rsidRPr="0004709B">
        <w:rPr>
          <w:rFonts w:cs="Arial"/>
        </w:rPr>
        <w:t>,</w:t>
      </w:r>
    </w:p>
    <w:p w14:paraId="0908C6BB" w14:textId="77777777" w:rsidR="00CF2794" w:rsidRPr="0004709B" w:rsidRDefault="00CF2794" w:rsidP="00CF2794">
      <w:pPr>
        <w:spacing w:line="360" w:lineRule="auto"/>
        <w:jc w:val="right"/>
        <w:rPr>
          <w:rFonts w:cs="Arial"/>
        </w:rPr>
      </w:pPr>
      <w:r>
        <w:rPr>
          <w:rFonts w:cs="Arial"/>
        </w:rPr>
        <w:t>....................</w:t>
      </w:r>
    </w:p>
    <w:p w14:paraId="69F48CF4" w14:textId="77777777" w:rsidR="00617B90" w:rsidRPr="0004709B" w:rsidRDefault="00617B90" w:rsidP="00617B90">
      <w:pPr>
        <w:spacing w:line="360" w:lineRule="auto"/>
        <w:rPr>
          <w:rFonts w:cs="Arial"/>
        </w:rPr>
      </w:pPr>
      <w:r w:rsidRPr="0004709B">
        <w:rPr>
          <w:rFonts w:cs="Arial"/>
        </w:rPr>
        <w:t xml:space="preserve">Data </w:t>
      </w:r>
      <w:r>
        <w:rPr>
          <w:rFonts w:cs="Arial"/>
        </w:rPr>
        <w:t>..................</w:t>
      </w:r>
    </w:p>
    <w:p w14:paraId="02C16E29" w14:textId="77777777" w:rsidR="008D11E8" w:rsidRPr="007D7A0F" w:rsidRDefault="008D11E8" w:rsidP="009A28B3">
      <w:pPr>
        <w:rPr>
          <w:lang w:val="ro-RO"/>
        </w:rPr>
      </w:pPr>
    </w:p>
    <w:sectPr w:rsidR="008D11E8" w:rsidRPr="007D7A0F" w:rsidSect="007A2532">
      <w:headerReference w:type="default" r:id="rId7"/>
      <w:footerReference w:type="default" r:id="rId8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0A40" w14:textId="77777777" w:rsidR="00AF0F85" w:rsidRDefault="00AF0F85" w:rsidP="007B700C">
      <w:pPr>
        <w:spacing w:after="0"/>
      </w:pPr>
      <w:r>
        <w:separator/>
      </w:r>
    </w:p>
  </w:endnote>
  <w:endnote w:type="continuationSeparator" w:id="0">
    <w:p w14:paraId="5D2675A1" w14:textId="77777777" w:rsidR="00AF0F85" w:rsidRDefault="00AF0F85" w:rsidP="007B70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1"/>
      <w:gridCol w:w="3211"/>
      <w:gridCol w:w="3078"/>
    </w:tblGrid>
    <w:tr w:rsidR="007B700C" w:rsidRPr="007B700C" w14:paraId="31674D88" w14:textId="77777777" w:rsidTr="007355C6">
      <w:tc>
        <w:tcPr>
          <w:tcW w:w="3284" w:type="dxa"/>
          <w:shd w:val="clear" w:color="auto" w:fill="auto"/>
        </w:tcPr>
        <w:p w14:paraId="11B113AF" w14:textId="77777777" w:rsidR="007B700C" w:rsidRPr="007B700C" w:rsidRDefault="007B700C" w:rsidP="007B700C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28"/>
              <w:szCs w:val="28"/>
              <w:lang w:val="ro-RO" w:eastAsia="ro-RO"/>
            </w:rPr>
          </w:pPr>
        </w:p>
      </w:tc>
      <w:tc>
        <w:tcPr>
          <w:tcW w:w="3284" w:type="dxa"/>
          <w:shd w:val="clear" w:color="auto" w:fill="auto"/>
          <w:vAlign w:val="center"/>
        </w:tcPr>
        <w:p w14:paraId="514CD626" w14:textId="1EC45758" w:rsidR="007B700C" w:rsidRPr="007B700C" w:rsidRDefault="007B700C" w:rsidP="007B700C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</w:pPr>
          <w:r w:rsidRPr="007B700C"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  <w:drawing>
              <wp:inline distT="0" distB="0" distL="0" distR="0" wp14:anchorId="2D82E5A7" wp14:editId="75E2F455">
                <wp:extent cx="1276350" cy="10096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6A1B3904" w14:textId="3AB92043" w:rsidR="007B700C" w:rsidRPr="007B700C" w:rsidRDefault="007C5340" w:rsidP="007C5340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</w:pPr>
          <w:r w:rsidRPr="007C5340"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  <w:fldChar w:fldCharType="begin"/>
          </w:r>
          <w:r w:rsidRPr="007C5340"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  <w:instrText xml:space="preserve"> PAGE   \* MERGEFORMAT </w:instrText>
          </w:r>
          <w:r w:rsidRPr="007C5340"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  <w:fldChar w:fldCharType="separate"/>
          </w:r>
          <w:r w:rsidRPr="007C5340"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  <w:t>1</w:t>
          </w:r>
          <w:r w:rsidRPr="007C5340"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  <w:fldChar w:fldCharType="end"/>
          </w:r>
        </w:p>
      </w:tc>
    </w:tr>
  </w:tbl>
  <w:p w14:paraId="66215230" w14:textId="77777777" w:rsidR="007B700C" w:rsidRDefault="007B700C" w:rsidP="00C543E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205D" w14:textId="77777777" w:rsidR="00AF0F85" w:rsidRDefault="00AF0F85" w:rsidP="007B700C">
      <w:pPr>
        <w:spacing w:after="0"/>
      </w:pPr>
      <w:r>
        <w:separator/>
      </w:r>
    </w:p>
  </w:footnote>
  <w:footnote w:type="continuationSeparator" w:id="0">
    <w:p w14:paraId="5B011917" w14:textId="77777777" w:rsidR="00AF0F85" w:rsidRDefault="00AF0F85" w:rsidP="007B70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52"/>
      <w:gridCol w:w="3063"/>
      <w:gridCol w:w="3145"/>
    </w:tblGrid>
    <w:tr w:rsidR="007B700C" w:rsidRPr="007B700C" w14:paraId="1BBA5CA6" w14:textId="77777777" w:rsidTr="007355C6">
      <w:tc>
        <w:tcPr>
          <w:tcW w:w="3284" w:type="dxa"/>
          <w:shd w:val="clear" w:color="auto" w:fill="auto"/>
        </w:tcPr>
        <w:p w14:paraId="65757E56" w14:textId="29A88DCF" w:rsidR="007B700C" w:rsidRPr="007B700C" w:rsidRDefault="007B700C" w:rsidP="007B700C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28"/>
              <w:szCs w:val="28"/>
              <w:lang w:val="ro-RO" w:eastAsia="ro-RO"/>
            </w:rPr>
          </w:pPr>
          <w:r w:rsidRPr="007B700C">
            <w:rPr>
              <w:rFonts w:ascii="Times New Roman" w:eastAsia="Times New Roman" w:hAnsi="Times New Roman" w:cs="Arial"/>
              <w:b/>
              <w:noProof/>
              <w:color w:val="000000"/>
              <w:sz w:val="28"/>
              <w:szCs w:val="28"/>
              <w:lang w:val="ro-RO" w:eastAsia="ro-RO"/>
            </w:rPr>
            <w:drawing>
              <wp:inline distT="0" distB="0" distL="0" distR="0" wp14:anchorId="7D723AB1" wp14:editId="60F171D3">
                <wp:extent cx="1323975" cy="123825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77C8BC5" w14:textId="77777777" w:rsidR="007B700C" w:rsidRPr="007B700C" w:rsidRDefault="007B700C" w:rsidP="007B700C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</w:pPr>
        </w:p>
        <w:p w14:paraId="300AFF4D" w14:textId="1426C411" w:rsidR="007B700C" w:rsidRPr="007B700C" w:rsidRDefault="007B700C" w:rsidP="007B700C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</w:pPr>
          <w:r w:rsidRPr="007B700C"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22428E04" wp14:editId="2F9F7A62">
                <wp:extent cx="904875" cy="9048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30F0F4AE" w14:textId="77777777" w:rsidR="007B700C" w:rsidRPr="007B700C" w:rsidRDefault="007B700C" w:rsidP="007B700C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</w:pPr>
        </w:p>
        <w:p w14:paraId="26E78A88" w14:textId="0102DD32" w:rsidR="007B700C" w:rsidRPr="007B700C" w:rsidRDefault="007B700C" w:rsidP="007B700C">
          <w:pPr>
            <w:spacing w:after="0"/>
            <w:jc w:val="center"/>
            <w:rPr>
              <w:rFonts w:ascii="Times New Roman" w:eastAsia="Times New Roman" w:hAnsi="Times New Roman" w:cs="Arial"/>
              <w:b/>
              <w:noProof/>
              <w:color w:val="000000"/>
              <w:sz w:val="16"/>
              <w:szCs w:val="16"/>
              <w:lang w:val="ro-RO" w:eastAsia="ro-RO"/>
            </w:rPr>
          </w:pPr>
          <w:r w:rsidRPr="007B700C">
            <w:rPr>
              <w:rFonts w:ascii="Times New Roman" w:eastAsia="Times New Roman" w:hAnsi="Times New Roman" w:cs="Times New Roman"/>
              <w:b/>
              <w:bCs/>
              <w:noProof/>
              <w:color w:val="000080"/>
              <w:sz w:val="32"/>
              <w:szCs w:val="28"/>
              <w:lang w:val="ro-RO" w:eastAsia="ro-RO"/>
            </w:rPr>
            <w:drawing>
              <wp:inline distT="0" distB="0" distL="0" distR="0" wp14:anchorId="6E4EF0B7" wp14:editId="19DE522A">
                <wp:extent cx="1295400" cy="11525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D7ECE8" w14:textId="6BDFA2B7" w:rsidR="007B700C" w:rsidRDefault="007B700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A5"/>
    <w:multiLevelType w:val="hybridMultilevel"/>
    <w:tmpl w:val="075A6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E95"/>
    <w:multiLevelType w:val="hybridMultilevel"/>
    <w:tmpl w:val="ECBED1A8"/>
    <w:lvl w:ilvl="0" w:tplc="302ECB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562"/>
    <w:multiLevelType w:val="hybridMultilevel"/>
    <w:tmpl w:val="9AFC65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D3431"/>
    <w:multiLevelType w:val="hybridMultilevel"/>
    <w:tmpl w:val="CBBC9536"/>
    <w:lvl w:ilvl="0" w:tplc="7302B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C7E"/>
    <w:multiLevelType w:val="hybridMultilevel"/>
    <w:tmpl w:val="8DA69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7A42"/>
    <w:multiLevelType w:val="hybridMultilevel"/>
    <w:tmpl w:val="32F42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3A46"/>
    <w:multiLevelType w:val="hybridMultilevel"/>
    <w:tmpl w:val="DD9C6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227C0"/>
    <w:multiLevelType w:val="hybridMultilevel"/>
    <w:tmpl w:val="C97C5664"/>
    <w:lvl w:ilvl="0" w:tplc="1C544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1716"/>
    <w:multiLevelType w:val="hybridMultilevel"/>
    <w:tmpl w:val="C5201958"/>
    <w:lvl w:ilvl="0" w:tplc="302ECB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048D0"/>
    <w:multiLevelType w:val="hybridMultilevel"/>
    <w:tmpl w:val="36E68180"/>
    <w:lvl w:ilvl="0" w:tplc="9E28F3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32"/>
    <w:rsid w:val="00000F25"/>
    <w:rsid w:val="0000554C"/>
    <w:rsid w:val="000103C0"/>
    <w:rsid w:val="000130AC"/>
    <w:rsid w:val="00033B3A"/>
    <w:rsid w:val="000344CA"/>
    <w:rsid w:val="00066B6C"/>
    <w:rsid w:val="0007135A"/>
    <w:rsid w:val="00084F5D"/>
    <w:rsid w:val="00086DC2"/>
    <w:rsid w:val="0008747D"/>
    <w:rsid w:val="000923E7"/>
    <w:rsid w:val="000D5FEF"/>
    <w:rsid w:val="000E39B9"/>
    <w:rsid w:val="001026D2"/>
    <w:rsid w:val="0013072B"/>
    <w:rsid w:val="00135DD1"/>
    <w:rsid w:val="00137701"/>
    <w:rsid w:val="00155CEA"/>
    <w:rsid w:val="00164711"/>
    <w:rsid w:val="001651B1"/>
    <w:rsid w:val="00174D79"/>
    <w:rsid w:val="00194917"/>
    <w:rsid w:val="001A2768"/>
    <w:rsid w:val="001C3338"/>
    <w:rsid w:val="001D02C7"/>
    <w:rsid w:val="001D3B09"/>
    <w:rsid w:val="001D53D8"/>
    <w:rsid w:val="001D7989"/>
    <w:rsid w:val="001F3735"/>
    <w:rsid w:val="00204577"/>
    <w:rsid w:val="002108F4"/>
    <w:rsid w:val="00210B0E"/>
    <w:rsid w:val="002118C6"/>
    <w:rsid w:val="002152CE"/>
    <w:rsid w:val="0021585F"/>
    <w:rsid w:val="00237E11"/>
    <w:rsid w:val="00252537"/>
    <w:rsid w:val="002537F3"/>
    <w:rsid w:val="00263504"/>
    <w:rsid w:val="0027613F"/>
    <w:rsid w:val="00287634"/>
    <w:rsid w:val="00287E97"/>
    <w:rsid w:val="002C30F0"/>
    <w:rsid w:val="002D1856"/>
    <w:rsid w:val="002D3196"/>
    <w:rsid w:val="002D51FA"/>
    <w:rsid w:val="002F20ED"/>
    <w:rsid w:val="002F4696"/>
    <w:rsid w:val="003025C0"/>
    <w:rsid w:val="0030494C"/>
    <w:rsid w:val="003164AC"/>
    <w:rsid w:val="00321DCB"/>
    <w:rsid w:val="00324EAB"/>
    <w:rsid w:val="00325855"/>
    <w:rsid w:val="00341EDD"/>
    <w:rsid w:val="003538A4"/>
    <w:rsid w:val="003622CE"/>
    <w:rsid w:val="00366D04"/>
    <w:rsid w:val="00380128"/>
    <w:rsid w:val="00384B21"/>
    <w:rsid w:val="003B1DE6"/>
    <w:rsid w:val="003B6170"/>
    <w:rsid w:val="003C3DB4"/>
    <w:rsid w:val="003C4807"/>
    <w:rsid w:val="003D382B"/>
    <w:rsid w:val="003D660F"/>
    <w:rsid w:val="004004FE"/>
    <w:rsid w:val="00400F30"/>
    <w:rsid w:val="0040293C"/>
    <w:rsid w:val="00402FF9"/>
    <w:rsid w:val="0040348F"/>
    <w:rsid w:val="00404C24"/>
    <w:rsid w:val="004052B2"/>
    <w:rsid w:val="00414D67"/>
    <w:rsid w:val="0043486E"/>
    <w:rsid w:val="004561DD"/>
    <w:rsid w:val="00480CFA"/>
    <w:rsid w:val="00484E40"/>
    <w:rsid w:val="004905D8"/>
    <w:rsid w:val="004B57CF"/>
    <w:rsid w:val="004D016E"/>
    <w:rsid w:val="004D31BF"/>
    <w:rsid w:val="004D385B"/>
    <w:rsid w:val="004D50CA"/>
    <w:rsid w:val="004E41B0"/>
    <w:rsid w:val="0052004D"/>
    <w:rsid w:val="00521A05"/>
    <w:rsid w:val="00521B7C"/>
    <w:rsid w:val="00522F44"/>
    <w:rsid w:val="00530454"/>
    <w:rsid w:val="0054401F"/>
    <w:rsid w:val="00555553"/>
    <w:rsid w:val="0055787E"/>
    <w:rsid w:val="00562D4B"/>
    <w:rsid w:val="00563BB3"/>
    <w:rsid w:val="005660BA"/>
    <w:rsid w:val="005837A5"/>
    <w:rsid w:val="00594CC0"/>
    <w:rsid w:val="005A57A2"/>
    <w:rsid w:val="005A5B32"/>
    <w:rsid w:val="005A7038"/>
    <w:rsid w:val="005B1E20"/>
    <w:rsid w:val="005C004D"/>
    <w:rsid w:val="005C3AA0"/>
    <w:rsid w:val="005C4317"/>
    <w:rsid w:val="005C591A"/>
    <w:rsid w:val="00617B90"/>
    <w:rsid w:val="00620B1A"/>
    <w:rsid w:val="006316F8"/>
    <w:rsid w:val="006345FC"/>
    <w:rsid w:val="00640BFA"/>
    <w:rsid w:val="00641C87"/>
    <w:rsid w:val="006521DE"/>
    <w:rsid w:val="00664DA1"/>
    <w:rsid w:val="00672AD2"/>
    <w:rsid w:val="0069030D"/>
    <w:rsid w:val="00694B11"/>
    <w:rsid w:val="006A1393"/>
    <w:rsid w:val="006C554D"/>
    <w:rsid w:val="006D42D6"/>
    <w:rsid w:val="006D7637"/>
    <w:rsid w:val="006E7DFD"/>
    <w:rsid w:val="007059B2"/>
    <w:rsid w:val="00716C0B"/>
    <w:rsid w:val="00720540"/>
    <w:rsid w:val="00731214"/>
    <w:rsid w:val="007323FA"/>
    <w:rsid w:val="00734292"/>
    <w:rsid w:val="00735F98"/>
    <w:rsid w:val="00753310"/>
    <w:rsid w:val="00753522"/>
    <w:rsid w:val="00755B5E"/>
    <w:rsid w:val="00771C8E"/>
    <w:rsid w:val="0079498B"/>
    <w:rsid w:val="0079531B"/>
    <w:rsid w:val="007A2532"/>
    <w:rsid w:val="007A4503"/>
    <w:rsid w:val="007A5A6E"/>
    <w:rsid w:val="007B0D76"/>
    <w:rsid w:val="007B700C"/>
    <w:rsid w:val="007C24AB"/>
    <w:rsid w:val="007C5340"/>
    <w:rsid w:val="007D1F4B"/>
    <w:rsid w:val="007D5D2A"/>
    <w:rsid w:val="007D7A0F"/>
    <w:rsid w:val="007E294E"/>
    <w:rsid w:val="007E3398"/>
    <w:rsid w:val="007E4051"/>
    <w:rsid w:val="007F2154"/>
    <w:rsid w:val="00802496"/>
    <w:rsid w:val="00804CA5"/>
    <w:rsid w:val="008262E3"/>
    <w:rsid w:val="008271C2"/>
    <w:rsid w:val="00827C44"/>
    <w:rsid w:val="00836663"/>
    <w:rsid w:val="00857A1F"/>
    <w:rsid w:val="00872003"/>
    <w:rsid w:val="0087320A"/>
    <w:rsid w:val="00873BAC"/>
    <w:rsid w:val="008742AB"/>
    <w:rsid w:val="008817F2"/>
    <w:rsid w:val="008A2448"/>
    <w:rsid w:val="008A25EA"/>
    <w:rsid w:val="008A3763"/>
    <w:rsid w:val="008B1C06"/>
    <w:rsid w:val="008D11E8"/>
    <w:rsid w:val="008F2EE7"/>
    <w:rsid w:val="009105DB"/>
    <w:rsid w:val="00914F89"/>
    <w:rsid w:val="009168EB"/>
    <w:rsid w:val="009264F1"/>
    <w:rsid w:val="0094005E"/>
    <w:rsid w:val="009428C4"/>
    <w:rsid w:val="00943EE1"/>
    <w:rsid w:val="009627D1"/>
    <w:rsid w:val="00967724"/>
    <w:rsid w:val="00972C2F"/>
    <w:rsid w:val="00975082"/>
    <w:rsid w:val="00975CB7"/>
    <w:rsid w:val="009764C6"/>
    <w:rsid w:val="00990F5A"/>
    <w:rsid w:val="00997892"/>
    <w:rsid w:val="009A04F1"/>
    <w:rsid w:val="009A28B3"/>
    <w:rsid w:val="009C0A2E"/>
    <w:rsid w:val="009D53BC"/>
    <w:rsid w:val="009E60B4"/>
    <w:rsid w:val="009F3369"/>
    <w:rsid w:val="009F4872"/>
    <w:rsid w:val="009F6CED"/>
    <w:rsid w:val="00A0340E"/>
    <w:rsid w:val="00A04CCC"/>
    <w:rsid w:val="00A149FF"/>
    <w:rsid w:val="00A24073"/>
    <w:rsid w:val="00A3173E"/>
    <w:rsid w:val="00A40477"/>
    <w:rsid w:val="00A67C94"/>
    <w:rsid w:val="00A96C36"/>
    <w:rsid w:val="00AB7A1C"/>
    <w:rsid w:val="00AC15CD"/>
    <w:rsid w:val="00AD4DC8"/>
    <w:rsid w:val="00AE421C"/>
    <w:rsid w:val="00AE6678"/>
    <w:rsid w:val="00AE69FE"/>
    <w:rsid w:val="00AF0F85"/>
    <w:rsid w:val="00AF61EC"/>
    <w:rsid w:val="00B2754E"/>
    <w:rsid w:val="00B30676"/>
    <w:rsid w:val="00B54478"/>
    <w:rsid w:val="00B56E2A"/>
    <w:rsid w:val="00B67120"/>
    <w:rsid w:val="00B853CB"/>
    <w:rsid w:val="00B9592F"/>
    <w:rsid w:val="00B96BF2"/>
    <w:rsid w:val="00B96F8B"/>
    <w:rsid w:val="00BB3718"/>
    <w:rsid w:val="00BB6F24"/>
    <w:rsid w:val="00BC2B14"/>
    <w:rsid w:val="00BD144A"/>
    <w:rsid w:val="00BE4BFA"/>
    <w:rsid w:val="00BF274C"/>
    <w:rsid w:val="00C008BC"/>
    <w:rsid w:val="00C05B22"/>
    <w:rsid w:val="00C44D0F"/>
    <w:rsid w:val="00C51B25"/>
    <w:rsid w:val="00C535A6"/>
    <w:rsid w:val="00C543EC"/>
    <w:rsid w:val="00C61A3E"/>
    <w:rsid w:val="00C6421F"/>
    <w:rsid w:val="00C679CA"/>
    <w:rsid w:val="00C721C5"/>
    <w:rsid w:val="00C82198"/>
    <w:rsid w:val="00C842D4"/>
    <w:rsid w:val="00C84CE7"/>
    <w:rsid w:val="00C8634D"/>
    <w:rsid w:val="00C92C7B"/>
    <w:rsid w:val="00CA5659"/>
    <w:rsid w:val="00CD6719"/>
    <w:rsid w:val="00CF1320"/>
    <w:rsid w:val="00CF2794"/>
    <w:rsid w:val="00D01F5F"/>
    <w:rsid w:val="00D3678A"/>
    <w:rsid w:val="00D4152B"/>
    <w:rsid w:val="00D550A6"/>
    <w:rsid w:val="00D5698F"/>
    <w:rsid w:val="00D703ED"/>
    <w:rsid w:val="00D93319"/>
    <w:rsid w:val="00DA5EE6"/>
    <w:rsid w:val="00DA6676"/>
    <w:rsid w:val="00DB3382"/>
    <w:rsid w:val="00DB61AF"/>
    <w:rsid w:val="00DB7626"/>
    <w:rsid w:val="00DC2788"/>
    <w:rsid w:val="00DD0B62"/>
    <w:rsid w:val="00DD6482"/>
    <w:rsid w:val="00DE2306"/>
    <w:rsid w:val="00DE2CFF"/>
    <w:rsid w:val="00DE3C31"/>
    <w:rsid w:val="00DE4CCA"/>
    <w:rsid w:val="00E03391"/>
    <w:rsid w:val="00E16CA1"/>
    <w:rsid w:val="00E2192C"/>
    <w:rsid w:val="00E21F47"/>
    <w:rsid w:val="00E25EEA"/>
    <w:rsid w:val="00E260FE"/>
    <w:rsid w:val="00E529F4"/>
    <w:rsid w:val="00E537FE"/>
    <w:rsid w:val="00E63E88"/>
    <w:rsid w:val="00E8435A"/>
    <w:rsid w:val="00EB598F"/>
    <w:rsid w:val="00EE5DF1"/>
    <w:rsid w:val="00EF4C2B"/>
    <w:rsid w:val="00F106A1"/>
    <w:rsid w:val="00F1218C"/>
    <w:rsid w:val="00F30AE6"/>
    <w:rsid w:val="00F35D13"/>
    <w:rsid w:val="00F44DB5"/>
    <w:rsid w:val="00F63554"/>
    <w:rsid w:val="00F702F1"/>
    <w:rsid w:val="00F759C0"/>
    <w:rsid w:val="00F81FA4"/>
    <w:rsid w:val="00F85782"/>
    <w:rsid w:val="00F8686E"/>
    <w:rsid w:val="00FA53A2"/>
    <w:rsid w:val="00FB11F2"/>
    <w:rsid w:val="00FB1370"/>
    <w:rsid w:val="00FB198A"/>
    <w:rsid w:val="00FB4DDF"/>
    <w:rsid w:val="00FB620C"/>
    <w:rsid w:val="00FD44F4"/>
    <w:rsid w:val="00FD5912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79C2"/>
  <w15:chartTrackingRefBased/>
  <w15:docId w15:val="{60DF87AC-84C3-45AD-B015-CAD5FFC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68"/>
    <w:pPr>
      <w:spacing w:after="80" w:line="240" w:lineRule="auto"/>
      <w:jc w:val="both"/>
    </w:pPr>
    <w:rPr>
      <w:rFonts w:ascii="Arial" w:hAnsi="Arial"/>
      <w:sz w:val="24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F279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CF2794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943EE1"/>
    <w:rPr>
      <w:b/>
      <w:bCs/>
    </w:rPr>
  </w:style>
  <w:style w:type="character" w:customStyle="1" w:styleId="has-inline-color">
    <w:name w:val="has-inline-color"/>
    <w:basedOn w:val="Fontdeparagrafimplicit"/>
    <w:rsid w:val="00943EE1"/>
  </w:style>
  <w:style w:type="paragraph" w:styleId="Listparagraf">
    <w:name w:val="List Paragraph"/>
    <w:basedOn w:val="Normal"/>
    <w:qFormat/>
    <w:rsid w:val="00943EE1"/>
    <w:pPr>
      <w:spacing w:after="160" w:line="259" w:lineRule="auto"/>
      <w:ind w:left="720"/>
      <w:contextualSpacing/>
    </w:pPr>
    <w:rPr>
      <w:rFonts w:ascii="Times New Roman" w:hAnsi="Times New Roman"/>
      <w:lang w:val="ro-RO"/>
    </w:rPr>
  </w:style>
  <w:style w:type="character" w:styleId="Hyperlink">
    <w:name w:val="Hyperlink"/>
    <w:basedOn w:val="Fontdeparagrafimplicit"/>
    <w:uiPriority w:val="99"/>
    <w:unhideWhenUsed/>
    <w:rsid w:val="00EF4C2B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F4C2B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7B700C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7B700C"/>
  </w:style>
  <w:style w:type="paragraph" w:styleId="Subsol">
    <w:name w:val="footer"/>
    <w:basedOn w:val="Normal"/>
    <w:link w:val="SubsolCaracter"/>
    <w:uiPriority w:val="99"/>
    <w:unhideWhenUsed/>
    <w:rsid w:val="007B700C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7B700C"/>
  </w:style>
  <w:style w:type="character" w:styleId="HyperlinkParcurs">
    <w:name w:val="FollowedHyperlink"/>
    <w:basedOn w:val="Fontdeparagrafimplicit"/>
    <w:uiPriority w:val="99"/>
    <w:semiHidden/>
    <w:unhideWhenUsed/>
    <w:rsid w:val="00C535A6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73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CF2794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CF2794"/>
    <w:rPr>
      <w:rFonts w:ascii="Calibri" w:eastAsia="Times New Roman" w:hAnsi="Calibri" w:cs="Times New Roman"/>
      <w:b/>
      <w:bCs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Ședințe de informare și diseminare module compl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 informare - concurs de planuri de afaceri</dc:title>
  <dc:subject/>
  <dc:creator>na, if</dc:creator>
  <cp:keywords/>
  <dc:description/>
  <cp:lastModifiedBy>Nicoleta ARGHIRA (23377)</cp:lastModifiedBy>
  <cp:revision>3</cp:revision>
  <cp:lastPrinted>2022-03-09T17:23:00Z</cp:lastPrinted>
  <dcterms:created xsi:type="dcterms:W3CDTF">2022-03-22T10:28:00Z</dcterms:created>
  <dcterms:modified xsi:type="dcterms:W3CDTF">2022-03-22T10:28:00Z</dcterms:modified>
</cp:coreProperties>
</file>